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49B3" w14:textId="0EB11AFE" w:rsidR="00765D2E" w:rsidRDefault="00765D2E" w:rsidP="008760D5">
      <w:pPr>
        <w:spacing w:after="0" w:line="259" w:lineRule="auto"/>
        <w:ind w:left="0" w:right="1165" w:firstLine="0"/>
      </w:pPr>
      <w:r>
        <w:rPr>
          <w:sz w:val="20"/>
        </w:rPr>
        <w:t xml:space="preserve"> </w:t>
      </w:r>
    </w:p>
    <w:p w14:paraId="54E2795A" w14:textId="045FE4AE" w:rsidR="002A351F" w:rsidRDefault="002A351F">
      <w:pPr>
        <w:spacing w:after="14" w:line="259" w:lineRule="auto"/>
        <w:ind w:left="8309" w:right="0" w:firstLine="0"/>
        <w:jc w:val="left"/>
      </w:pPr>
    </w:p>
    <w:p w14:paraId="0F565CB2" w14:textId="77777777" w:rsidR="002A351F" w:rsidRDefault="00953912">
      <w:pPr>
        <w:spacing w:after="0" w:line="259" w:lineRule="auto"/>
        <w:ind w:left="8309" w:right="0" w:firstLine="0"/>
        <w:jc w:val="left"/>
      </w:pPr>
      <w:r>
        <w:t xml:space="preserve"> </w:t>
      </w:r>
    </w:p>
    <w:tbl>
      <w:tblPr>
        <w:tblStyle w:val="TableGrid"/>
        <w:tblW w:w="9129" w:type="dxa"/>
        <w:tblInd w:w="566" w:type="dxa"/>
        <w:tblLook w:val="04A0" w:firstRow="1" w:lastRow="0" w:firstColumn="1" w:lastColumn="0" w:noHBand="0" w:noVBand="1"/>
      </w:tblPr>
      <w:tblGrid>
        <w:gridCol w:w="4248"/>
        <w:gridCol w:w="706"/>
        <w:gridCol w:w="4175"/>
      </w:tblGrid>
      <w:tr w:rsidR="002A351F" w14:paraId="2FDD2C32" w14:textId="77777777">
        <w:trPr>
          <w:trHeight w:val="7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F2EDAD2" w14:textId="77777777" w:rsidR="002A351F" w:rsidRDefault="00953912">
            <w:pPr>
              <w:spacing w:after="0" w:line="259" w:lineRule="auto"/>
              <w:ind w:left="0" w:right="0" w:firstLine="0"/>
              <w:jc w:val="left"/>
            </w:pPr>
            <w:r>
              <w:t xml:space="preserve">……………………………………………… </w:t>
            </w:r>
          </w:p>
          <w:p w14:paraId="438DB967" w14:textId="77777777" w:rsidR="002A351F" w:rsidRDefault="00953912">
            <w:pPr>
              <w:spacing w:after="0" w:line="259" w:lineRule="auto"/>
              <w:ind w:left="0" w:right="1379" w:firstLine="0"/>
              <w:jc w:val="left"/>
            </w:pPr>
            <w:r>
              <w:rPr>
                <w:i/>
                <w:sz w:val="20"/>
              </w:rPr>
              <w:t xml:space="preserve">                        (imię i nazwisko) </w:t>
            </w: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F0E7BDC" w14:textId="77777777" w:rsidR="002A351F" w:rsidRDefault="0095391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14:paraId="59B27FC9" w14:textId="77777777" w:rsidR="002A351F" w:rsidRDefault="00953912">
            <w:pPr>
              <w:spacing w:after="0" w:line="259" w:lineRule="auto"/>
              <w:ind w:left="0" w:right="0" w:firstLine="0"/>
            </w:pPr>
            <w:r>
              <w:t xml:space="preserve">     Polanica-Zdrój, dnia ……………...……. </w:t>
            </w:r>
          </w:p>
        </w:tc>
      </w:tr>
      <w:tr w:rsidR="002A351F" w14:paraId="00214949" w14:textId="77777777">
        <w:trPr>
          <w:trHeight w:val="5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2F53C66" w14:textId="77777777" w:rsidR="002A351F" w:rsidRDefault="00953912">
            <w:pPr>
              <w:spacing w:after="0" w:line="259" w:lineRule="auto"/>
              <w:ind w:left="0" w:right="0" w:firstLine="0"/>
              <w:jc w:val="left"/>
            </w:pPr>
            <w:r>
              <w:t>……………………………………………...</w:t>
            </w:r>
            <w:r>
              <w:rPr>
                <w:b/>
              </w:rPr>
              <w:t xml:space="preserve"> </w:t>
            </w:r>
          </w:p>
          <w:p w14:paraId="251B04C6" w14:textId="77777777" w:rsidR="002A351F" w:rsidRDefault="0095391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892F31A" w14:textId="77777777" w:rsidR="002A351F" w:rsidRDefault="0095391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14:paraId="5884F7BF" w14:textId="77777777" w:rsidR="002A351F" w:rsidRDefault="002A35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351F" w14:paraId="295D27F7" w14:textId="77777777">
        <w:trPr>
          <w:trHeight w:val="7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8052268" w14:textId="77777777" w:rsidR="002A351F" w:rsidRDefault="00953912">
            <w:pPr>
              <w:spacing w:after="0" w:line="259" w:lineRule="auto"/>
              <w:ind w:left="0" w:right="0" w:firstLine="0"/>
              <w:jc w:val="left"/>
            </w:pPr>
            <w:r>
              <w:t>……………………………………………...</w:t>
            </w:r>
            <w:r>
              <w:rPr>
                <w:b/>
              </w:rPr>
              <w:t xml:space="preserve"> </w:t>
            </w:r>
          </w:p>
          <w:p w14:paraId="18059BB2" w14:textId="77777777" w:rsidR="002A351F" w:rsidRDefault="00953912">
            <w:pPr>
              <w:spacing w:after="0" w:line="259" w:lineRule="auto"/>
              <w:ind w:left="0" w:right="1240" w:firstLine="0"/>
              <w:jc w:val="left"/>
            </w:pPr>
            <w:r>
              <w:rPr>
                <w:i/>
                <w:sz w:val="20"/>
              </w:rPr>
              <w:t xml:space="preserve">                   (adres zamieszkania) </w:t>
            </w: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A32A814" w14:textId="77777777" w:rsidR="002A351F" w:rsidRDefault="0095391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14:paraId="7466DDF0" w14:textId="77777777" w:rsidR="002A351F" w:rsidRDefault="0095391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</w:tbl>
    <w:p w14:paraId="62B0B7C1" w14:textId="77777777" w:rsidR="00765D2E" w:rsidRDefault="00953912">
      <w:pPr>
        <w:spacing w:after="0" w:line="240" w:lineRule="auto"/>
        <w:ind w:left="5784" w:right="751"/>
        <w:jc w:val="left"/>
        <w:rPr>
          <w:b/>
          <w:sz w:val="24"/>
        </w:rPr>
      </w:pPr>
      <w:r>
        <w:rPr>
          <w:b/>
          <w:sz w:val="24"/>
        </w:rPr>
        <w:t xml:space="preserve">Burmistrz Miasta Polanica-Zdrój  ul. Dąbrowskiego 3 </w:t>
      </w:r>
    </w:p>
    <w:p w14:paraId="75D2F83B" w14:textId="240804E6" w:rsidR="002A351F" w:rsidRDefault="00953912">
      <w:pPr>
        <w:spacing w:after="0" w:line="240" w:lineRule="auto"/>
        <w:ind w:left="5784" w:right="751"/>
        <w:jc w:val="left"/>
      </w:pPr>
      <w:r>
        <w:rPr>
          <w:b/>
          <w:sz w:val="24"/>
        </w:rPr>
        <w:t xml:space="preserve">57-320 Polanica-Zdrój </w:t>
      </w:r>
    </w:p>
    <w:p w14:paraId="3989F6E8" w14:textId="77777777" w:rsidR="002A351F" w:rsidRDefault="00953912">
      <w:pPr>
        <w:spacing w:after="19" w:line="259" w:lineRule="auto"/>
        <w:ind w:left="8309" w:right="0" w:firstLine="0"/>
        <w:jc w:val="left"/>
      </w:pPr>
      <w:r>
        <w:t xml:space="preserve"> </w:t>
      </w:r>
    </w:p>
    <w:p w14:paraId="7CD1E557" w14:textId="77777777" w:rsidR="002A351F" w:rsidRDefault="00953912">
      <w:pPr>
        <w:spacing w:after="14" w:line="259" w:lineRule="auto"/>
        <w:ind w:left="8309" w:right="0" w:firstLine="0"/>
        <w:jc w:val="left"/>
      </w:pPr>
      <w:r>
        <w:t xml:space="preserve"> </w:t>
      </w:r>
    </w:p>
    <w:p w14:paraId="1B582A40" w14:textId="77777777" w:rsidR="002A351F" w:rsidRDefault="00953912">
      <w:pPr>
        <w:spacing w:after="5" w:line="249" w:lineRule="auto"/>
        <w:ind w:left="563" w:right="563"/>
        <w:jc w:val="center"/>
      </w:pPr>
      <w:r>
        <w:rPr>
          <w:b/>
        </w:rPr>
        <w:t xml:space="preserve">WNIOSEK  </w:t>
      </w:r>
    </w:p>
    <w:p w14:paraId="2059A59B" w14:textId="77777777" w:rsidR="002A351F" w:rsidRDefault="00953912">
      <w:pPr>
        <w:spacing w:after="13"/>
        <w:ind w:left="1392" w:right="0"/>
        <w:jc w:val="left"/>
      </w:pPr>
      <w:r>
        <w:rPr>
          <w:b/>
        </w:rPr>
        <w:t xml:space="preserve">O PRZEKAZANIE DOTACJI CELOWEJ ZE ŚRODKÓW BUDŻETU GMINY  </w:t>
      </w:r>
    </w:p>
    <w:p w14:paraId="2A32E24F" w14:textId="77777777" w:rsidR="002A351F" w:rsidRDefault="00953912">
      <w:pPr>
        <w:pStyle w:val="Nagwek2"/>
        <w:ind w:left="563" w:right="561"/>
      </w:pPr>
      <w:r>
        <w:t xml:space="preserve">POLANICA-ZDRÓJ NA DOFINANSOWANIE KOSZTÓW BUDOWY  </w:t>
      </w:r>
    </w:p>
    <w:p w14:paraId="7D20B09C" w14:textId="77777777" w:rsidR="002A351F" w:rsidRDefault="00953912">
      <w:pPr>
        <w:spacing w:after="13"/>
        <w:ind w:left="2804" w:right="0"/>
        <w:jc w:val="left"/>
      </w:pPr>
      <w:r>
        <w:rPr>
          <w:b/>
        </w:rPr>
        <w:t xml:space="preserve">PRZYDOMOWEJ OCZYSZCZALNI ŚCIEKÓW           </w:t>
      </w:r>
    </w:p>
    <w:p w14:paraId="6A244E8D" w14:textId="77777777" w:rsidR="002A351F" w:rsidRDefault="00953912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0DE6570F" w14:textId="77777777" w:rsidR="002A351F" w:rsidRDefault="00953912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58A69A23" w14:textId="77777777" w:rsidR="002A351F" w:rsidRDefault="00953912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0A7419B1" w14:textId="5CB3346F" w:rsidR="002A351F" w:rsidRDefault="00953912">
      <w:pPr>
        <w:spacing w:line="360" w:lineRule="auto"/>
        <w:ind w:left="566" w:right="569" w:firstLine="706"/>
      </w:pPr>
      <w:r>
        <w:t>W związku z zawartą z Gminą Polanica-Zdrój Umową Nr ………………………………. z dnia …………………………………, informuję o zakończeniu budowy przydomowej oczyszczalni ścieków zlokalizowanej na terenie nieruchomości oznaczonej numerem ewidencyjnym …………………. obręb …………………………………., arkusz mapy ……….. w</w:t>
      </w:r>
      <w:r w:rsidR="00765D2E">
        <w:t> </w:t>
      </w:r>
      <w:r>
        <w:t xml:space="preserve">Polanicy-Zdroju.  </w:t>
      </w:r>
    </w:p>
    <w:p w14:paraId="77E45344" w14:textId="77777777" w:rsidR="00765D2E" w:rsidRDefault="00953912" w:rsidP="00765D2E">
      <w:pPr>
        <w:spacing w:after="0" w:line="354" w:lineRule="auto"/>
        <w:ind w:left="566" w:right="0" w:firstLine="706"/>
      </w:pPr>
      <w:r>
        <w:t xml:space="preserve">W załączeniu przekazuję dokumenty potwierdzające prawidłowe wykonanie robót </w:t>
      </w:r>
    </w:p>
    <w:p w14:paraId="27F1A956" w14:textId="6A4F1BA4" w:rsidR="002A351F" w:rsidRDefault="00953912" w:rsidP="00765D2E">
      <w:pPr>
        <w:spacing w:after="0" w:line="354" w:lineRule="auto"/>
        <w:ind w:right="0"/>
      </w:pPr>
      <w:r w:rsidRPr="00765D2E">
        <w:t>i</w:t>
      </w:r>
      <w:r w:rsidR="00765D2E">
        <w:t xml:space="preserve"> </w:t>
      </w:r>
      <w:r w:rsidRPr="00765D2E">
        <w:t>wykorzystania</w:t>
      </w:r>
      <w:r>
        <w:t xml:space="preserve"> udzielonej dotacji. </w:t>
      </w:r>
    </w:p>
    <w:p w14:paraId="7CF9FF29" w14:textId="77777777" w:rsidR="002A351F" w:rsidRDefault="00953912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14:paraId="1DBECD92" w14:textId="77777777" w:rsidR="002A351F" w:rsidRDefault="00953912">
      <w:pPr>
        <w:spacing w:after="0" w:line="259" w:lineRule="auto"/>
        <w:ind w:left="10" w:right="603"/>
        <w:jc w:val="right"/>
      </w:pPr>
      <w:r>
        <w:t xml:space="preserve">……………………………………………….. </w:t>
      </w:r>
    </w:p>
    <w:p w14:paraId="3BE10F50" w14:textId="77777777" w:rsidR="002A351F" w:rsidRDefault="00953912">
      <w:pPr>
        <w:tabs>
          <w:tab w:val="center" w:pos="1272"/>
          <w:tab w:val="center" w:pos="1982"/>
          <w:tab w:val="center" w:pos="2688"/>
          <w:tab w:val="center" w:pos="3398"/>
          <w:tab w:val="center" w:pos="4104"/>
          <w:tab w:val="center" w:pos="4814"/>
          <w:tab w:val="center" w:pos="7246"/>
        </w:tabs>
        <w:spacing w:after="1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      (czytelny podpis Wnioskodawcy) </w:t>
      </w:r>
    </w:p>
    <w:p w14:paraId="00988AE5" w14:textId="655267BF" w:rsidR="002A351F" w:rsidRDefault="002A351F" w:rsidP="00574861">
      <w:pPr>
        <w:spacing w:after="0" w:line="259" w:lineRule="auto"/>
        <w:ind w:left="1272" w:right="0" w:firstLine="0"/>
        <w:jc w:val="left"/>
      </w:pPr>
    </w:p>
    <w:p w14:paraId="7715240B" w14:textId="77777777" w:rsidR="002A351F" w:rsidRDefault="00953912">
      <w:pPr>
        <w:spacing w:after="0" w:line="259" w:lineRule="auto"/>
        <w:ind w:left="1272" w:right="0" w:firstLine="0"/>
        <w:jc w:val="left"/>
      </w:pPr>
      <w:r>
        <w:t xml:space="preserve"> </w:t>
      </w:r>
    </w:p>
    <w:p w14:paraId="0114A453" w14:textId="77777777" w:rsidR="002A351F" w:rsidRDefault="00953912">
      <w:pPr>
        <w:spacing w:line="249" w:lineRule="auto"/>
        <w:ind w:right="0"/>
        <w:jc w:val="left"/>
      </w:pPr>
      <w:r>
        <w:rPr>
          <w:sz w:val="20"/>
        </w:rPr>
        <w:t xml:space="preserve">Załączniki:* </w:t>
      </w:r>
    </w:p>
    <w:p w14:paraId="0FF0B994" w14:textId="77777777" w:rsidR="002A351F" w:rsidRDefault="00953912">
      <w:pPr>
        <w:numPr>
          <w:ilvl w:val="0"/>
          <w:numId w:val="9"/>
        </w:numPr>
        <w:spacing w:line="249" w:lineRule="auto"/>
        <w:ind w:right="0" w:hanging="360"/>
        <w:jc w:val="left"/>
      </w:pPr>
      <w:r>
        <w:rPr>
          <w:sz w:val="20"/>
        </w:rPr>
        <w:t xml:space="preserve">protokół odbioru technicznego </w:t>
      </w:r>
    </w:p>
    <w:p w14:paraId="210C29CD" w14:textId="77777777" w:rsidR="002A351F" w:rsidRDefault="00953912">
      <w:pPr>
        <w:numPr>
          <w:ilvl w:val="0"/>
          <w:numId w:val="9"/>
        </w:numPr>
        <w:spacing w:line="249" w:lineRule="auto"/>
        <w:ind w:right="0" w:hanging="360"/>
        <w:jc w:val="left"/>
      </w:pPr>
      <w:r>
        <w:rPr>
          <w:sz w:val="20"/>
        </w:rPr>
        <w:t xml:space="preserve">certyfikat lub aprobata techniczna wykazujące, że zapewniono zgodność z kryteriami technicznymi – bezpieczeństwo konstrukcji, użytkowymi – odpowiednie warunki higieniczne, zdrowotne i ochrony środowiska (ważne w dniu zakupu oczyszczalni) </w:t>
      </w:r>
    </w:p>
    <w:p w14:paraId="6AAC63F1" w14:textId="77777777" w:rsidR="002A351F" w:rsidRDefault="00953912">
      <w:pPr>
        <w:numPr>
          <w:ilvl w:val="0"/>
          <w:numId w:val="9"/>
        </w:numPr>
        <w:spacing w:line="249" w:lineRule="auto"/>
        <w:ind w:right="0" w:hanging="360"/>
        <w:jc w:val="left"/>
      </w:pPr>
      <w:r>
        <w:rPr>
          <w:sz w:val="20"/>
        </w:rPr>
        <w:t xml:space="preserve">oryginały rachunków lub faktur VAT wystawionych na Wnioskodawcę obejmujących koszty kwalifikowane Dotacji </w:t>
      </w:r>
    </w:p>
    <w:p w14:paraId="7282FB2A" w14:textId="77777777" w:rsidR="002A351F" w:rsidRDefault="00953912">
      <w:pPr>
        <w:numPr>
          <w:ilvl w:val="0"/>
          <w:numId w:val="9"/>
        </w:numPr>
        <w:spacing w:line="249" w:lineRule="auto"/>
        <w:ind w:right="0" w:hanging="360"/>
        <w:jc w:val="left"/>
      </w:pPr>
      <w:r>
        <w:rPr>
          <w:sz w:val="20"/>
        </w:rPr>
        <w:t xml:space="preserve">oświadczenie o likwidacji zbiornika bezodpływowego na nieczystości ciekłe (szambo) – o ile dotyczy </w:t>
      </w:r>
    </w:p>
    <w:p w14:paraId="25EA5DEA" w14:textId="77777777" w:rsidR="002A351F" w:rsidRDefault="00953912">
      <w:pPr>
        <w:numPr>
          <w:ilvl w:val="0"/>
          <w:numId w:val="9"/>
        </w:numPr>
        <w:spacing w:line="249" w:lineRule="auto"/>
        <w:ind w:right="0" w:hanging="360"/>
        <w:jc w:val="left"/>
      </w:pPr>
      <w:r>
        <w:rPr>
          <w:sz w:val="20"/>
        </w:rPr>
        <w:t xml:space="preserve">zgłoszenie eksploatacji oczyszczalni w Urzędzie Miejskim w Polanicy-Zdroju </w:t>
      </w:r>
    </w:p>
    <w:p w14:paraId="2B21A3F7" w14:textId="77777777" w:rsidR="002A351F" w:rsidRDefault="00953912">
      <w:pPr>
        <w:spacing w:line="249" w:lineRule="auto"/>
        <w:ind w:right="0"/>
        <w:jc w:val="left"/>
      </w:pPr>
      <w:r>
        <w:rPr>
          <w:sz w:val="20"/>
        </w:rPr>
        <w:t xml:space="preserve">W przypadku doręczenia kserokopii dokumentów, należy przedłożyć oryginały w celu uwierzytelnienia. </w:t>
      </w:r>
    </w:p>
    <w:p w14:paraId="449BF8EC" w14:textId="77777777" w:rsidR="002A351F" w:rsidRDefault="00953912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14:paraId="2EA9466F" w14:textId="77777777" w:rsidR="002A351F" w:rsidRDefault="00953912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14:paraId="2EFFDBDA" w14:textId="77777777" w:rsidR="002A351F" w:rsidRDefault="00953912">
      <w:pPr>
        <w:spacing w:after="0" w:line="259" w:lineRule="auto"/>
        <w:ind w:right="0"/>
        <w:jc w:val="left"/>
      </w:pPr>
      <w:r>
        <w:rPr>
          <w:i/>
          <w:sz w:val="20"/>
        </w:rPr>
        <w:t xml:space="preserve">*  niepotrzebne skreślić </w:t>
      </w:r>
    </w:p>
    <w:sectPr w:rsidR="002A351F" w:rsidSect="00765D2E">
      <w:headerReference w:type="even" r:id="rId7"/>
      <w:headerReference w:type="default" r:id="rId8"/>
      <w:headerReference w:type="first" r:id="rId9"/>
      <w:pgSz w:w="11900" w:h="16840"/>
      <w:pgMar w:top="599" w:right="843" w:bottom="709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30B8" w14:textId="77777777" w:rsidR="00B85920" w:rsidRDefault="00B85920">
      <w:pPr>
        <w:spacing w:after="0" w:line="240" w:lineRule="auto"/>
      </w:pPr>
      <w:r>
        <w:separator/>
      </w:r>
    </w:p>
  </w:endnote>
  <w:endnote w:type="continuationSeparator" w:id="0">
    <w:p w14:paraId="53D83EB1" w14:textId="77777777" w:rsidR="00B85920" w:rsidRDefault="00B8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10ED" w14:textId="77777777" w:rsidR="00B85920" w:rsidRDefault="00B85920">
      <w:pPr>
        <w:spacing w:after="0" w:line="240" w:lineRule="auto"/>
      </w:pPr>
      <w:r>
        <w:separator/>
      </w:r>
    </w:p>
  </w:footnote>
  <w:footnote w:type="continuationSeparator" w:id="0">
    <w:p w14:paraId="7E47ADCF" w14:textId="77777777" w:rsidR="00B85920" w:rsidRDefault="00B8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24AE" w14:textId="77777777" w:rsidR="002A351F" w:rsidRDefault="002A351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10C9" w14:textId="77777777" w:rsidR="002A351F" w:rsidRDefault="002A351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0099" w14:textId="77777777" w:rsidR="002A351F" w:rsidRDefault="002A351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945"/>
    <w:multiLevelType w:val="hybridMultilevel"/>
    <w:tmpl w:val="3F0285AE"/>
    <w:lvl w:ilvl="0" w:tplc="E3A00D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A4EC">
      <w:start w:val="1"/>
      <w:numFmt w:val="lowerLetter"/>
      <w:lvlText w:val="%2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CF012">
      <w:start w:val="4"/>
      <w:numFmt w:val="chicago"/>
      <w:lvlText w:val="%3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2AE92">
      <w:start w:val="1"/>
      <w:numFmt w:val="decimal"/>
      <w:lvlText w:val="%4"/>
      <w:lvlJc w:val="left"/>
      <w:pPr>
        <w:ind w:left="6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8C9C2">
      <w:start w:val="1"/>
      <w:numFmt w:val="lowerLetter"/>
      <w:lvlText w:val="%5"/>
      <w:lvlJc w:val="left"/>
      <w:pPr>
        <w:ind w:left="6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E6646">
      <w:start w:val="1"/>
      <w:numFmt w:val="lowerRoman"/>
      <w:lvlText w:val="%6"/>
      <w:lvlJc w:val="left"/>
      <w:pPr>
        <w:ind w:left="7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E5116">
      <w:start w:val="1"/>
      <w:numFmt w:val="decimal"/>
      <w:lvlText w:val="%7"/>
      <w:lvlJc w:val="left"/>
      <w:pPr>
        <w:ind w:left="8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74B628">
      <w:start w:val="1"/>
      <w:numFmt w:val="lowerLetter"/>
      <w:lvlText w:val="%8"/>
      <w:lvlJc w:val="left"/>
      <w:pPr>
        <w:ind w:left="8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08170">
      <w:start w:val="1"/>
      <w:numFmt w:val="lowerRoman"/>
      <w:lvlText w:val="%9"/>
      <w:lvlJc w:val="left"/>
      <w:pPr>
        <w:ind w:left="9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A3432"/>
    <w:multiLevelType w:val="hybridMultilevel"/>
    <w:tmpl w:val="32D6B03E"/>
    <w:lvl w:ilvl="0" w:tplc="EF0AFB6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64F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EAB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485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A61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024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EA8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CA5F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E60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362A0"/>
    <w:multiLevelType w:val="hybridMultilevel"/>
    <w:tmpl w:val="C9FE9004"/>
    <w:lvl w:ilvl="0" w:tplc="96DC08C8">
      <w:start w:val="1"/>
      <w:numFmt w:val="decimal"/>
      <w:lvlText w:val="%1.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81582">
      <w:start w:val="1"/>
      <w:numFmt w:val="decimal"/>
      <w:lvlText w:val="%2)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81A9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8D1D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037E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90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4C6AC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2D0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47F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A6995"/>
    <w:multiLevelType w:val="hybridMultilevel"/>
    <w:tmpl w:val="9490C9DE"/>
    <w:lvl w:ilvl="0" w:tplc="DEE4689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A1C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ED2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C63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671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C37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A8F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2BB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05B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223CE"/>
    <w:multiLevelType w:val="hybridMultilevel"/>
    <w:tmpl w:val="BA9C6BD4"/>
    <w:lvl w:ilvl="0" w:tplc="05340F6C">
      <w:start w:val="1"/>
      <w:numFmt w:val="decimal"/>
      <w:lvlText w:val="%1."/>
      <w:lvlJc w:val="left"/>
      <w:pPr>
        <w:ind w:left="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D4A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4C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C2AB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868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5C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A74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662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890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C0C07"/>
    <w:multiLevelType w:val="hybridMultilevel"/>
    <w:tmpl w:val="2714B350"/>
    <w:lvl w:ilvl="0" w:tplc="AC024E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CB5BC">
      <w:start w:val="2"/>
      <w:numFmt w:val="lowerLetter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68688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0E4F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2EC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6BBA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ABC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E0E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046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792247"/>
    <w:multiLevelType w:val="hybridMultilevel"/>
    <w:tmpl w:val="7BE467CA"/>
    <w:lvl w:ilvl="0" w:tplc="170A1894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A47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64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63E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CD4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4E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12E6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A68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072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8429E6"/>
    <w:multiLevelType w:val="hybridMultilevel"/>
    <w:tmpl w:val="342CEAD0"/>
    <w:lvl w:ilvl="0" w:tplc="B8204D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48522">
      <w:start w:val="1"/>
      <w:numFmt w:val="lowerLetter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C1B5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36C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05F2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254A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CFAD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4DC9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69FB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14730"/>
    <w:multiLevelType w:val="hybridMultilevel"/>
    <w:tmpl w:val="967A47B8"/>
    <w:lvl w:ilvl="0" w:tplc="DB84FE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9E31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A55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A46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E6D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7A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EB6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6F0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C60B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935629">
    <w:abstractNumId w:val="2"/>
  </w:num>
  <w:num w:numId="2" w16cid:durableId="935672661">
    <w:abstractNumId w:val="4"/>
  </w:num>
  <w:num w:numId="3" w16cid:durableId="643583231">
    <w:abstractNumId w:val="3"/>
  </w:num>
  <w:num w:numId="4" w16cid:durableId="1460682118">
    <w:abstractNumId w:val="1"/>
  </w:num>
  <w:num w:numId="5" w16cid:durableId="971835075">
    <w:abstractNumId w:val="8"/>
  </w:num>
  <w:num w:numId="6" w16cid:durableId="161815889">
    <w:abstractNumId w:val="0"/>
  </w:num>
  <w:num w:numId="7" w16cid:durableId="1517035867">
    <w:abstractNumId w:val="5"/>
  </w:num>
  <w:num w:numId="8" w16cid:durableId="895699528">
    <w:abstractNumId w:val="7"/>
  </w:num>
  <w:num w:numId="9" w16cid:durableId="123233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1F"/>
    <w:rsid w:val="000215C2"/>
    <w:rsid w:val="00022EAB"/>
    <w:rsid w:val="00181DFB"/>
    <w:rsid w:val="00193139"/>
    <w:rsid w:val="001A5678"/>
    <w:rsid w:val="001F5673"/>
    <w:rsid w:val="0020360A"/>
    <w:rsid w:val="0027232D"/>
    <w:rsid w:val="002963DC"/>
    <w:rsid w:val="002A351F"/>
    <w:rsid w:val="002F501A"/>
    <w:rsid w:val="0034049A"/>
    <w:rsid w:val="004775CB"/>
    <w:rsid w:val="0049005C"/>
    <w:rsid w:val="004C00A8"/>
    <w:rsid w:val="00544C43"/>
    <w:rsid w:val="00574861"/>
    <w:rsid w:val="005C493E"/>
    <w:rsid w:val="0062376D"/>
    <w:rsid w:val="00630BBD"/>
    <w:rsid w:val="0064506A"/>
    <w:rsid w:val="00695ECD"/>
    <w:rsid w:val="00765D2E"/>
    <w:rsid w:val="00795357"/>
    <w:rsid w:val="007A5347"/>
    <w:rsid w:val="008760D5"/>
    <w:rsid w:val="008D5E47"/>
    <w:rsid w:val="009374A4"/>
    <w:rsid w:val="00953912"/>
    <w:rsid w:val="009A24DB"/>
    <w:rsid w:val="009A47F0"/>
    <w:rsid w:val="009D6BA9"/>
    <w:rsid w:val="00A82F10"/>
    <w:rsid w:val="00A83506"/>
    <w:rsid w:val="00A84EEF"/>
    <w:rsid w:val="00AB47BA"/>
    <w:rsid w:val="00B85920"/>
    <w:rsid w:val="00BB02D3"/>
    <w:rsid w:val="00BC581A"/>
    <w:rsid w:val="00BF3E49"/>
    <w:rsid w:val="00C24396"/>
    <w:rsid w:val="00D9179E"/>
    <w:rsid w:val="00EB406F"/>
    <w:rsid w:val="00EE443B"/>
    <w:rsid w:val="00F52BA2"/>
    <w:rsid w:val="00F84A57"/>
    <w:rsid w:val="00F964DD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279C"/>
  <w15:docId w15:val="{4B4505F7-F57B-466F-ACB9-CED466A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576" w:right="102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7"/>
      <w:ind w:left="6384" w:right="24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49" w:lineRule="auto"/>
      <w:ind w:left="10" w:right="158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7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32D"/>
    <w:rPr>
      <w:rFonts w:ascii="Arial" w:eastAsia="Arial" w:hAnsi="Arial" w:cs="Arial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FD3DE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9179E"/>
    <w:rPr>
      <w:i/>
      <w:iCs/>
    </w:rPr>
  </w:style>
  <w:style w:type="character" w:styleId="Pogrubienie">
    <w:name w:val="Strong"/>
    <w:basedOn w:val="Domylnaczcionkaakapitu"/>
    <w:uiPriority w:val="22"/>
    <w:qFormat/>
    <w:rsid w:val="00D91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Pawłowicz</dc:creator>
  <cp:keywords/>
  <cp:lastModifiedBy>Katarzyna Pawłowicz</cp:lastModifiedBy>
  <cp:revision>14</cp:revision>
  <cp:lastPrinted>2022-05-20T07:39:00Z</cp:lastPrinted>
  <dcterms:created xsi:type="dcterms:W3CDTF">2022-05-09T08:07:00Z</dcterms:created>
  <dcterms:modified xsi:type="dcterms:W3CDTF">2022-05-24T12:28:00Z</dcterms:modified>
</cp:coreProperties>
</file>